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3006" w14:textId="2F17F918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accommodate</w:t>
      </w:r>
    </w:p>
    <w:p w14:paraId="708375C7" w14:textId="45BBD726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accompany</w:t>
      </w:r>
    </w:p>
    <w:p w14:paraId="53942FEA" w14:textId="5239A6F1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according</w:t>
      </w:r>
    </w:p>
    <w:p w14:paraId="402495FE" w14:textId="08C6591A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achieve</w:t>
      </w:r>
    </w:p>
    <w:p w14:paraId="3908D69E" w14:textId="3C54DCFD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aggressive</w:t>
      </w:r>
    </w:p>
    <w:p w14:paraId="1428F691" w14:textId="1EAEA5A3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amateur</w:t>
      </w:r>
    </w:p>
    <w:p w14:paraId="1326850E" w14:textId="2D151BE2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ancient</w:t>
      </w:r>
    </w:p>
    <w:p w14:paraId="4A7B4E0E" w14:textId="162907DF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apparent</w:t>
      </w:r>
    </w:p>
    <w:p w14:paraId="7AEA2151" w14:textId="1DDB7363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appreciate</w:t>
      </w:r>
    </w:p>
    <w:p w14:paraId="388EB8AD" w14:textId="06E65EFB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attached</w:t>
      </w:r>
    </w:p>
    <w:p w14:paraId="529A8ABF" w14:textId="4ED677A2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available</w:t>
      </w:r>
    </w:p>
    <w:p w14:paraId="23A57B39" w14:textId="14B86163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average</w:t>
      </w:r>
    </w:p>
    <w:p w14:paraId="509DA6B7" w14:textId="007CDD26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awkward</w:t>
      </w:r>
    </w:p>
    <w:p w14:paraId="7832C086" w14:textId="161B5CB6" w:rsidR="00362545" w:rsidRPr="00261236" w:rsidRDefault="00261236" w:rsidP="00261236">
      <w:pPr>
        <w:rPr>
          <w:rFonts w:ascii="Letter-join Plus 36" w:hAnsi="Letter-join Plus 36"/>
          <w:b/>
          <w:lang w:val="en-GB"/>
        </w:rPr>
      </w:pPr>
      <w:r>
        <w:rPr>
          <w:rFonts w:ascii="Letter-join Plus 36" w:hAnsi="Letter-join Plus 36"/>
          <w:b/>
          <w:lang w:val="en-GB"/>
        </w:rPr>
        <w:t>bargain</w:t>
      </w:r>
    </w:p>
    <w:p w14:paraId="2D9F139C" w14:textId="32C07CF9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bruise</w:t>
      </w:r>
    </w:p>
    <w:p w14:paraId="43A2F572" w14:textId="47C8027A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category</w:t>
      </w:r>
    </w:p>
    <w:p w14:paraId="3E68F2E5" w14:textId="1D87218B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cemetery</w:t>
      </w:r>
    </w:p>
    <w:p w14:paraId="0346D53B" w14:textId="641E971A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committee</w:t>
      </w:r>
    </w:p>
    <w:p w14:paraId="747B9FA4" w14:textId="0497B6D6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communicate</w:t>
      </w:r>
    </w:p>
    <w:p w14:paraId="4D47B5DE" w14:textId="4B4DE2EB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community</w:t>
      </w:r>
    </w:p>
    <w:p w14:paraId="19487CF4" w14:textId="06072D89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competition</w:t>
      </w:r>
    </w:p>
    <w:p w14:paraId="7A33CA2C" w14:textId="5C6AA447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conscience</w:t>
      </w:r>
    </w:p>
    <w:p w14:paraId="0A21B2B4" w14:textId="022D2AE3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conscious</w:t>
      </w:r>
    </w:p>
    <w:p w14:paraId="307423B1" w14:textId="65EB6F36" w:rsidR="00362545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controversy</w:t>
      </w:r>
    </w:p>
    <w:p w14:paraId="3F64BC7C" w14:textId="19D2F9F1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convenience</w:t>
      </w:r>
    </w:p>
    <w:p w14:paraId="6220A9C3" w14:textId="4DCB6439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correspond</w:t>
      </w:r>
    </w:p>
    <w:p w14:paraId="66440A3B" w14:textId="0ED0CF1A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 xml:space="preserve">criticise </w:t>
      </w:r>
    </w:p>
    <w:p w14:paraId="70594A24" w14:textId="7BA5DD9A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 xml:space="preserve">curiosity </w:t>
      </w:r>
    </w:p>
    <w:p w14:paraId="7F41EFDB" w14:textId="25334FE3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definite</w:t>
      </w:r>
    </w:p>
    <w:p w14:paraId="2A843B76" w14:textId="3C8C8385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desperate</w:t>
      </w:r>
    </w:p>
    <w:p w14:paraId="1B634BA3" w14:textId="759E46CD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determined</w:t>
      </w:r>
    </w:p>
    <w:p w14:paraId="141644D5" w14:textId="29DD4CC6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develop</w:t>
      </w:r>
    </w:p>
    <w:p w14:paraId="19048AE7" w14:textId="736B771E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dictionary</w:t>
      </w:r>
    </w:p>
    <w:p w14:paraId="6DCF8871" w14:textId="7CC5B826" w:rsidR="000C1F53" w:rsidRPr="00261236" w:rsidRDefault="00261236" w:rsidP="00261236">
      <w:pPr>
        <w:rPr>
          <w:rFonts w:ascii="Letter-join Plus 36" w:hAnsi="Letter-join Plus 36"/>
          <w:b/>
          <w:lang w:val="en-GB"/>
        </w:rPr>
      </w:pPr>
      <w:r>
        <w:rPr>
          <w:rFonts w:ascii="Letter-join Plus 36" w:hAnsi="Letter-join Plus 36"/>
          <w:b/>
          <w:lang w:val="en-GB"/>
        </w:rPr>
        <w:t>disastro</w:t>
      </w:r>
      <w:r w:rsidR="000C1F53" w:rsidRPr="00261236">
        <w:rPr>
          <w:rFonts w:ascii="Letter-join Plus 36" w:hAnsi="Letter-join Plus 36"/>
          <w:b/>
          <w:lang w:val="en-GB"/>
        </w:rPr>
        <w:t>us</w:t>
      </w:r>
    </w:p>
    <w:p w14:paraId="1B44EBD6" w14:textId="48368C8E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embarrass</w:t>
      </w:r>
    </w:p>
    <w:p w14:paraId="6177D021" w14:textId="6FBAFC13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environment</w:t>
      </w:r>
    </w:p>
    <w:p w14:paraId="3CEF169F" w14:textId="73655298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especially</w:t>
      </w:r>
    </w:p>
    <w:p w14:paraId="400CB4FA" w14:textId="111E8E6D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government</w:t>
      </w:r>
    </w:p>
    <w:p w14:paraId="684D8A0B" w14:textId="33ABC353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guarantee</w:t>
      </w:r>
    </w:p>
    <w:p w14:paraId="0F25E351" w14:textId="5C4AB327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harass</w:t>
      </w:r>
    </w:p>
    <w:p w14:paraId="509D62DD" w14:textId="38C7CAEA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hindrance</w:t>
      </w:r>
    </w:p>
    <w:p w14:paraId="57058283" w14:textId="63C0547D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identity</w:t>
      </w:r>
    </w:p>
    <w:p w14:paraId="791B318E" w14:textId="64762550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immediate</w:t>
      </w:r>
    </w:p>
    <w:p w14:paraId="795704FC" w14:textId="2382491A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individual</w:t>
      </w:r>
    </w:p>
    <w:p w14:paraId="03D6AF07" w14:textId="72F42A7E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interfere</w:t>
      </w:r>
    </w:p>
    <w:p w14:paraId="37D4066C" w14:textId="583B3885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language</w:t>
      </w:r>
    </w:p>
    <w:p w14:paraId="1AEA1050" w14:textId="7C432623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leisure</w:t>
      </w:r>
    </w:p>
    <w:p w14:paraId="253E345D" w14:textId="1C0F1E5C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lastRenderedPageBreak/>
        <w:t>marvellous</w:t>
      </w:r>
    </w:p>
    <w:p w14:paraId="7188EE27" w14:textId="0B0C6932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mischievous</w:t>
      </w:r>
    </w:p>
    <w:p w14:paraId="238DC4A3" w14:textId="762C585C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muscle</w:t>
      </w:r>
    </w:p>
    <w:p w14:paraId="14075963" w14:textId="1E46C047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necessary</w:t>
      </w:r>
    </w:p>
    <w:p w14:paraId="3F3DDE4A" w14:textId="1B4B2B34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neighbour</w:t>
      </w:r>
    </w:p>
    <w:p w14:paraId="08FF77F6" w14:textId="2DC52157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occupy</w:t>
      </w:r>
    </w:p>
    <w:p w14:paraId="7598C257" w14:textId="7E9CC9F6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occur</w:t>
      </w:r>
    </w:p>
    <w:p w14:paraId="28F0E717" w14:textId="33997D7E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parliament</w:t>
      </w:r>
    </w:p>
    <w:p w14:paraId="22700DE9" w14:textId="5FFCEDE2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profession</w:t>
      </w:r>
    </w:p>
    <w:p w14:paraId="410CAD3B" w14:textId="053ED956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yacht</w:t>
      </w:r>
    </w:p>
    <w:p w14:paraId="1A87BCC8" w14:textId="572470BD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variety</w:t>
      </w:r>
    </w:p>
    <w:p w14:paraId="20F5694A" w14:textId="2C05DADA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vegetable</w:t>
      </w:r>
    </w:p>
    <w:p w14:paraId="69CEC1AA" w14:textId="77A9AF04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system</w:t>
      </w:r>
    </w:p>
    <w:p w14:paraId="1CF0F91E" w14:textId="43AC13C8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symbol</w:t>
      </w:r>
    </w:p>
    <w:p w14:paraId="386505C1" w14:textId="3B7FA5B7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relevant</w:t>
      </w:r>
    </w:p>
    <w:p w14:paraId="451C2F1D" w14:textId="1EE27956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shoulder</w:t>
      </w:r>
    </w:p>
    <w:p w14:paraId="7C4DA773" w14:textId="2B0530F4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profession</w:t>
      </w:r>
    </w:p>
    <w:p w14:paraId="320240C0" w14:textId="0133C175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physical</w:t>
      </w:r>
    </w:p>
    <w:p w14:paraId="2BEFEDDF" w14:textId="39915D8D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queue</w:t>
      </w:r>
    </w:p>
    <w:p w14:paraId="3858CC2C" w14:textId="18BEBEF8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>persuade</w:t>
      </w:r>
      <w:bookmarkStart w:id="0" w:name="_GoBack"/>
      <w:bookmarkEnd w:id="0"/>
    </w:p>
    <w:p w14:paraId="54456A19" w14:textId="0793D0EE" w:rsidR="000C1F53" w:rsidRPr="00261236" w:rsidRDefault="001F1663" w:rsidP="00261236">
      <w:pPr>
        <w:rPr>
          <w:rFonts w:ascii="Letter-join Plus 36" w:hAnsi="Letter-join Plus 36"/>
          <w:b/>
          <w:lang w:val="en-GB"/>
        </w:rPr>
      </w:pPr>
      <w:r w:rsidRPr="00261236">
        <w:rPr>
          <w:rFonts w:ascii="Letter-join Plus 36" w:hAnsi="Letter-join Plus 36"/>
          <w:b/>
          <w:lang w:val="en-GB"/>
        </w:rPr>
        <w:t xml:space="preserve">sacrifice </w:t>
      </w:r>
    </w:p>
    <w:p w14:paraId="486CAC8C" w14:textId="77777777" w:rsidR="000C1F53" w:rsidRPr="00261236" w:rsidRDefault="000C1F53" w:rsidP="00261236">
      <w:pPr>
        <w:rPr>
          <w:rFonts w:ascii="Letter-join Plus 36" w:hAnsi="Letter-join Plus 36"/>
          <w:b/>
          <w:lang w:val="en-GB"/>
        </w:rPr>
      </w:pPr>
    </w:p>
    <w:p w14:paraId="3DC67C12" w14:textId="77777777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</w:p>
    <w:p w14:paraId="2132BDCF" w14:textId="77777777" w:rsidR="00362545" w:rsidRPr="00261236" w:rsidRDefault="00362545" w:rsidP="00261236">
      <w:pPr>
        <w:rPr>
          <w:rFonts w:ascii="Letter-join Plus 36" w:hAnsi="Letter-join Plus 36"/>
          <w:b/>
          <w:lang w:val="en-GB"/>
        </w:rPr>
      </w:pPr>
    </w:p>
    <w:p w14:paraId="6198812B" w14:textId="77777777" w:rsidR="00707345" w:rsidRPr="00261236" w:rsidRDefault="00707345" w:rsidP="00261236">
      <w:pPr>
        <w:ind w:right="-720"/>
        <w:rPr>
          <w:rFonts w:ascii="Letter-join Plus 36" w:hAnsi="Letter-join Plus 36"/>
          <w:b/>
          <w:lang w:val="en-GB"/>
        </w:rPr>
      </w:pPr>
    </w:p>
    <w:p w14:paraId="1FD36389" w14:textId="77777777" w:rsidR="00B26976" w:rsidRPr="00261236" w:rsidRDefault="00B26976" w:rsidP="00261236">
      <w:pPr>
        <w:rPr>
          <w:rFonts w:ascii="Letter-join Plus 36" w:hAnsi="Letter-join Plus 36"/>
          <w:b/>
          <w:lang w:val="en-GB"/>
        </w:rPr>
      </w:pPr>
    </w:p>
    <w:p w14:paraId="7CEE7171" w14:textId="77777777" w:rsidR="00362545" w:rsidRPr="00261236" w:rsidRDefault="00362545" w:rsidP="00261236"/>
    <w:sectPr w:rsidR="00362545" w:rsidRPr="00261236" w:rsidSect="00362545">
      <w:pgSz w:w="11900" w:h="16840"/>
      <w:pgMar w:top="720" w:right="720" w:bottom="720" w:left="47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etter-join Plus 36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F"/>
    <w:rsid w:val="000C1F53"/>
    <w:rsid w:val="00123371"/>
    <w:rsid w:val="001F1663"/>
    <w:rsid w:val="00261236"/>
    <w:rsid w:val="00362545"/>
    <w:rsid w:val="00707345"/>
    <w:rsid w:val="009632C8"/>
    <w:rsid w:val="00AB396F"/>
    <w:rsid w:val="00AC2211"/>
    <w:rsid w:val="00B26976"/>
    <w:rsid w:val="00B60DDB"/>
    <w:rsid w:val="00CD060A"/>
    <w:rsid w:val="00D20F93"/>
    <w:rsid w:val="00E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0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Walker</dc:creator>
  <cp:keywords/>
  <dc:description/>
  <cp:lastModifiedBy>Theresa Walker</cp:lastModifiedBy>
  <cp:revision>6</cp:revision>
  <dcterms:created xsi:type="dcterms:W3CDTF">2017-11-30T16:19:00Z</dcterms:created>
  <dcterms:modified xsi:type="dcterms:W3CDTF">2018-02-10T12:55:00Z</dcterms:modified>
</cp:coreProperties>
</file>